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5AC880A0" w14:textId="77777777" w:rsidR="002A37D0" w:rsidRPr="00E378FA" w:rsidRDefault="002A37D0" w:rsidP="002A37D0">
      <w:pPr>
        <w:rPr>
          <w:sz w:val="24"/>
          <w:szCs w:val="24"/>
        </w:rPr>
      </w:pPr>
    </w:p>
    <w:p w14:paraId="07895DEA" w14:textId="77777777" w:rsidR="00243874" w:rsidRPr="00C32044" w:rsidRDefault="00243874" w:rsidP="00243874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C32044">
        <w:rPr>
          <w:b/>
        </w:rPr>
        <w:t>ДОЛЖНОСТЬ: ПЕДАГОГ ДОПОЛНИТЕЛЬНОГО ОБРАЗОВАНИЯ</w:t>
      </w:r>
    </w:p>
    <w:p w14:paraId="48232195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243874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243874" w:rsidRPr="00E378FA" w:rsidRDefault="00243874" w:rsidP="00243874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243874" w:rsidRPr="00E378FA" w:rsidRDefault="00243874" w:rsidP="00243874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243874" w:rsidRPr="00E378FA" w:rsidRDefault="00243874" w:rsidP="00243874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57E34FA4" w14:textId="3F497EF7" w:rsidR="00243874" w:rsidRPr="00E378FA" w:rsidRDefault="00243874" w:rsidP="00243874">
            <w:pPr>
              <w:ind w:firstLine="0"/>
            </w:pPr>
            <w:r>
              <w:rPr>
                <w:b/>
              </w:rPr>
              <w:t>Положительная динамика результатов</w:t>
            </w:r>
            <w:r w:rsidRPr="00E3033E">
              <w:rPr>
                <w:b/>
              </w:rPr>
              <w:t xml:space="preserve"> </w:t>
            </w:r>
            <w:bookmarkStart w:id="1" w:name="_Hlk187877791"/>
            <w:bookmarkStart w:id="2" w:name="_Hlk187918439"/>
            <w:r w:rsidRPr="00AB0AA4">
              <w:rPr>
                <w:bCs/>
              </w:rPr>
              <w:t>(и</w:t>
            </w:r>
            <w:r w:rsidRPr="00AB0AA4">
              <w:t xml:space="preserve">ндивидуальные достижения </w:t>
            </w:r>
            <w:r>
              <w:t>обучающимися (</w:t>
            </w:r>
            <w:r w:rsidRPr="00AB0AA4">
              <w:t>воспитанниками</w:t>
            </w:r>
            <w:r>
              <w:t>)</w:t>
            </w:r>
            <w:r w:rsidRPr="00AB0AA4">
              <w:t xml:space="preserve"> более высоких показателей развития в сравнении с предыдущим периодом</w:t>
            </w:r>
            <w:bookmarkEnd w:id="1"/>
            <w:r w:rsidRPr="00AB0AA4">
              <w:t>)</w:t>
            </w:r>
            <w:r w:rsidRPr="009C7BBE">
              <w:rPr>
                <w:bCs/>
              </w:rPr>
              <w:t xml:space="preserve"> в професси</w:t>
            </w:r>
            <w:r>
              <w:rPr>
                <w:bCs/>
              </w:rPr>
              <w:t>о</w:t>
            </w:r>
            <w:r w:rsidRPr="009C7BBE">
              <w:rPr>
                <w:bCs/>
              </w:rPr>
              <w:t>нальной деятельности</w:t>
            </w:r>
            <w:r>
              <w:rPr>
                <w:sz w:val="22"/>
                <w:szCs w:val="22"/>
              </w:rPr>
              <w:t xml:space="preserve"> </w:t>
            </w:r>
            <w:r>
              <w:t>педагога дополнительного образования</w:t>
            </w:r>
            <w:r>
              <w:rPr>
                <w:sz w:val="22"/>
                <w:szCs w:val="22"/>
              </w:rPr>
              <w:t xml:space="preserve"> </w:t>
            </w:r>
            <w:r>
              <w:t xml:space="preserve">в межаттестационный период при </w:t>
            </w:r>
            <w:r w:rsidRPr="00152ACA">
              <w:t xml:space="preserve">реализации </w:t>
            </w:r>
            <w:bookmarkEnd w:id="2"/>
            <w:r w:rsidRPr="00152ACA">
              <w:t>дополнитель</w:t>
            </w:r>
            <w:r>
              <w:t>ных</w:t>
            </w:r>
            <w:r w:rsidRPr="00152ACA">
              <w:t xml:space="preserve"> общеобразовательн</w:t>
            </w:r>
            <w:r>
              <w:t>ых</w:t>
            </w:r>
            <w:r w:rsidRPr="00152ACA">
              <w:t xml:space="preserve"> общеразвивающ</w:t>
            </w:r>
            <w:r>
              <w:t>их программ</w:t>
            </w:r>
          </w:p>
        </w:tc>
        <w:tc>
          <w:tcPr>
            <w:tcW w:w="5002" w:type="dxa"/>
            <w:vAlign w:val="center"/>
          </w:tcPr>
          <w:p w14:paraId="46733998" w14:textId="54836F58" w:rsidR="00243874" w:rsidRPr="00E378FA" w:rsidRDefault="00243874" w:rsidP="00243874">
            <w:pPr>
              <w:ind w:firstLine="0"/>
            </w:pPr>
            <w:r w:rsidRPr="00E378FA">
              <w:t xml:space="preserve">Информационная справка </w:t>
            </w:r>
            <w:r>
              <w:t>аттестуемого</w:t>
            </w:r>
          </w:p>
        </w:tc>
      </w:tr>
      <w:tr w:rsidR="002A37D0" w:rsidRPr="00E378FA" w14:paraId="3E3B56BE" w14:textId="77777777" w:rsidTr="00107DA5">
        <w:trPr>
          <w:trHeight w:val="86"/>
        </w:trPr>
        <w:tc>
          <w:tcPr>
            <w:tcW w:w="486" w:type="dxa"/>
            <w:vAlign w:val="center"/>
          </w:tcPr>
          <w:p w14:paraId="2867FB26" w14:textId="77777777" w:rsidR="002A37D0" w:rsidRPr="00E378FA" w:rsidRDefault="002A37D0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381AB9D2" w14:textId="77777777" w:rsidR="002A37D0" w:rsidRPr="00E378FA" w:rsidRDefault="002A37D0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5BB15CA0" w14:textId="3964E166" w:rsidR="002A37D0" w:rsidRPr="00E378FA" w:rsidRDefault="002A37D0" w:rsidP="00F1411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</w:t>
            </w:r>
            <w:r w:rsidRPr="00E378FA">
              <w:lastRenderedPageBreak/>
              <w:t>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F57EBC"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</w:t>
            </w:r>
            <w:r w:rsidR="00016518" w:rsidRPr="00E378FA">
              <w:rPr>
                <w:rFonts w:eastAsia="Times New Roman"/>
                <w:spacing w:val="-2"/>
              </w:rPr>
              <w:lastRenderedPageBreak/>
              <w:t>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lastRenderedPageBreak/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2AD7918B" w:rsidR="00204784" w:rsidRPr="00E378FA" w:rsidRDefault="001D7479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74777CFD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F91905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78D249CF" w14:textId="77777777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61AB95A4" w14:textId="48F46517" w:rsidR="002A37D0" w:rsidRDefault="00685A6F" w:rsidP="002A37D0">
            <w:pPr>
              <w:ind w:firstLine="0"/>
            </w:pPr>
            <w:r w:rsidRPr="00DF0B9D">
              <w:t>ИЛИ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4181C572" w14:textId="77777777" w:rsidR="00204784" w:rsidRDefault="00204784" w:rsidP="00E04780">
            <w:pPr>
              <w:ind w:firstLine="0"/>
            </w:pPr>
            <w:r w:rsidRPr="00E378FA">
              <w:t>Информационная справка руководите</w:t>
            </w:r>
            <w:r>
              <w:t xml:space="preserve">ля образовательной организации </w:t>
            </w:r>
            <w:r w:rsidR="00685A6F">
              <w:t>и (или)</w:t>
            </w:r>
          </w:p>
          <w:p w14:paraId="2A80740B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CF0845E" w14:textId="77777777" w:rsidR="00204784" w:rsidRPr="00E378FA" w:rsidRDefault="00685A6F" w:rsidP="00E04780">
            <w:pPr>
              <w:ind w:firstLine="0"/>
            </w:pPr>
            <w:r>
              <w:t>ИЛИ</w:t>
            </w:r>
          </w:p>
          <w:p w14:paraId="5212D0BB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77777777"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13F84E60" w14:textId="77777777"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685A6F" w:rsidRPr="00016518" w:rsidRDefault="00685A6F" w:rsidP="002A37D0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2A37D0" w:rsidRDefault="002A37D0" w:rsidP="002A37D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0B96B5DA" w14:textId="506B3BAC" w:rsidR="002A37D0" w:rsidRPr="00016518" w:rsidRDefault="002A37D0" w:rsidP="002A37D0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3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3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77777777" w:rsidR="002A37D0" w:rsidRDefault="002A37D0" w:rsidP="002A37D0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руководите</w:t>
            </w:r>
            <w:r>
              <w:t xml:space="preserve">ля образовательной организации и (или) </w:t>
            </w:r>
            <w:r w:rsidRPr="00E378FA">
              <w:t xml:space="preserve">информационная справка аттестуемого </w:t>
            </w:r>
          </w:p>
          <w:p w14:paraId="6CED142D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5E2BF92F" w14:textId="7CDF7427" w:rsidR="002A37D0" w:rsidRPr="00E378FA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9EC51" w14:textId="77777777" w:rsidR="009A0F44" w:rsidRDefault="009A0F44">
      <w:r>
        <w:separator/>
      </w:r>
    </w:p>
  </w:endnote>
  <w:endnote w:type="continuationSeparator" w:id="0">
    <w:p w14:paraId="7D32E491" w14:textId="77777777" w:rsidR="009A0F44" w:rsidRDefault="009A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34C92" w14:textId="77777777" w:rsidR="009A0F44" w:rsidRDefault="009A0F44">
      <w:r>
        <w:separator/>
      </w:r>
    </w:p>
  </w:footnote>
  <w:footnote w:type="continuationSeparator" w:id="0">
    <w:p w14:paraId="2F2A0EF8" w14:textId="77777777" w:rsidR="009A0F44" w:rsidRDefault="009A0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C32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6617"/>
    <w:rsid w:val="001D7479"/>
    <w:rsid w:val="001D7F43"/>
    <w:rsid w:val="001E15AB"/>
    <w:rsid w:val="001E4DFD"/>
    <w:rsid w:val="001F1FAA"/>
    <w:rsid w:val="00204784"/>
    <w:rsid w:val="0022356F"/>
    <w:rsid w:val="002367FB"/>
    <w:rsid w:val="00243874"/>
    <w:rsid w:val="00254A33"/>
    <w:rsid w:val="00296553"/>
    <w:rsid w:val="002A03EB"/>
    <w:rsid w:val="002A1A61"/>
    <w:rsid w:val="002A37D0"/>
    <w:rsid w:val="002B0B60"/>
    <w:rsid w:val="002D1950"/>
    <w:rsid w:val="0031301B"/>
    <w:rsid w:val="00316BA1"/>
    <w:rsid w:val="00316C95"/>
    <w:rsid w:val="00333D6D"/>
    <w:rsid w:val="00352079"/>
    <w:rsid w:val="00354A97"/>
    <w:rsid w:val="00374BD8"/>
    <w:rsid w:val="00377A79"/>
    <w:rsid w:val="00383D29"/>
    <w:rsid w:val="003A3071"/>
    <w:rsid w:val="003B6F7C"/>
    <w:rsid w:val="003C1106"/>
    <w:rsid w:val="003D19E5"/>
    <w:rsid w:val="003D33FD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7139"/>
    <w:rsid w:val="0070774F"/>
    <w:rsid w:val="00715AD9"/>
    <w:rsid w:val="00724CF6"/>
    <w:rsid w:val="00724EB2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0F44"/>
    <w:rsid w:val="009A192A"/>
    <w:rsid w:val="009B1E9E"/>
    <w:rsid w:val="009B45DF"/>
    <w:rsid w:val="009C46E3"/>
    <w:rsid w:val="009E24BE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D0002"/>
    <w:rsid w:val="00AD74FF"/>
    <w:rsid w:val="00AE2C24"/>
    <w:rsid w:val="00AF3467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C1BDD"/>
    <w:rsid w:val="00CC213E"/>
    <w:rsid w:val="00CD21DA"/>
    <w:rsid w:val="00CE5FB4"/>
    <w:rsid w:val="00D024AE"/>
    <w:rsid w:val="00D078E4"/>
    <w:rsid w:val="00D10D27"/>
    <w:rsid w:val="00D12853"/>
    <w:rsid w:val="00D12BF5"/>
    <w:rsid w:val="00D14903"/>
    <w:rsid w:val="00D2238E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DF543F"/>
    <w:rsid w:val="00E01BA6"/>
    <w:rsid w:val="00E07AB9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C3C"/>
    <w:rsid w:val="00F84AAA"/>
    <w:rsid w:val="00F9081B"/>
    <w:rsid w:val="00F91905"/>
    <w:rsid w:val="00FA2263"/>
    <w:rsid w:val="00FA74E0"/>
    <w:rsid w:val="00FB4C2C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</cp:revision>
  <cp:lastPrinted>2025-01-10T07:15:00Z</cp:lastPrinted>
  <dcterms:created xsi:type="dcterms:W3CDTF">2025-08-15T06:17:00Z</dcterms:created>
  <dcterms:modified xsi:type="dcterms:W3CDTF">2025-10-27T16:23:00Z</dcterms:modified>
</cp:coreProperties>
</file>